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162CFC" w:rsidRDefault="00391E5D">
      <w:pPr>
        <w:pStyle w:val="Name"/>
        <w:rPr>
          <w:lang w:val="fr-CA"/>
        </w:rPr>
      </w:pPr>
    </w:p>
    <w:p w14:paraId="735C3E8E" w14:textId="77777777" w:rsidR="00605994" w:rsidRPr="00162CFC" w:rsidRDefault="002975BF">
      <w:pPr>
        <w:pStyle w:val="ContactInfo"/>
        <w:rPr>
          <w:szCs w:val="24"/>
          <w:lang w:val="fr-CA"/>
        </w:rPr>
      </w:pPr>
      <w:r w:rsidRPr="00162CFC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fr-CA"/>
        </w:r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</w:sdtPr>
      <w:sdtEndPr/>
      <w:sdtContent>
        <w:p w14:paraId="34D8B7C3" w14:textId="77777777" w:rsidR="00605994" w:rsidRPr="00162CFC" w:rsidRDefault="00391E5D">
          <w:pPr>
            <w:pStyle w:val="Date"/>
            <w:rPr>
              <w:lang w:val="fr-CA"/>
            </w:rPr>
          </w:pPr>
          <w:r w:rsidRPr="00162CFC">
            <w:rPr>
              <w:lang w:val="fr-CA"/>
            </w:rPr>
            <w:t>Date</w:t>
          </w:r>
        </w:p>
      </w:sdtContent>
    </w:sdt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4039B5FF" w:rsidR="00391E5D" w:rsidRPr="00162CFC" w:rsidRDefault="00162CFC">
          <w:pPr>
            <w:pStyle w:val="Address"/>
            <w:rPr>
              <w:lang w:val="fr-CA"/>
            </w:rPr>
          </w:pPr>
          <w:r>
            <w:rPr>
              <w:lang w:val="fr-CA"/>
            </w:rPr>
            <w:t>Destinataire</w:t>
          </w:r>
        </w:p>
      </w:sdtContent>
    </w:sdt>
    <w:p w14:paraId="3AD7867E" w14:textId="7AEE0E6D" w:rsidR="00605994" w:rsidRPr="00162CFC" w:rsidRDefault="00162CFC">
      <w:pPr>
        <w:pStyle w:val="Salutation"/>
        <w:rPr>
          <w:lang w:val="fr-CA"/>
        </w:rPr>
      </w:pPr>
      <w:r>
        <w:rPr>
          <w:lang w:val="fr-CA"/>
        </w:rPr>
        <w:t>Objet </w:t>
      </w:r>
      <w:r w:rsidR="00391E5D" w:rsidRPr="00162CFC">
        <w:rPr>
          <w:lang w:val="fr-CA"/>
        </w:rPr>
        <w:t>:</w:t>
      </w:r>
      <w:r w:rsidR="00C7244C" w:rsidRPr="00162CFC">
        <w:rPr>
          <w:lang w:val="fr-CA"/>
        </w:rPr>
        <w:t xml:space="preserve"> </w:t>
      </w:r>
      <w:r>
        <w:rPr>
          <w:lang w:val="fr-CA"/>
        </w:rPr>
        <w:t>Avis de congé de paternité</w:t>
      </w:r>
      <w:r w:rsidR="00D954C9" w:rsidRPr="00162CFC">
        <w:rPr>
          <w:lang w:val="fr-CA"/>
        </w:rPr>
        <w:t xml:space="preserve"> (</w:t>
      </w:r>
      <w:r>
        <w:rPr>
          <w:lang w:val="fr-CA"/>
        </w:rPr>
        <w:t>cinq semaines</w:t>
      </w:r>
      <w:r w:rsidR="004B4586">
        <w:rPr>
          <w:lang w:val="fr-CA"/>
        </w:rPr>
        <w:t xml:space="preserve"> ou trois semaines</w:t>
      </w:r>
      <w:r w:rsidR="00C7244C" w:rsidRPr="00162CFC">
        <w:rPr>
          <w:lang w:val="fr-CA"/>
        </w:rPr>
        <w:t>)</w:t>
      </w:r>
    </w:p>
    <w:p w14:paraId="794F5ED2" w14:textId="38837C2D" w:rsidR="00551DDF" w:rsidRPr="00162CFC" w:rsidRDefault="00162CFC" w:rsidP="00551DDF">
      <w:pPr>
        <w:rPr>
          <w:lang w:val="fr-CA"/>
        </w:rPr>
      </w:pPr>
      <w:r>
        <w:rPr>
          <w:lang w:val="fr-CA"/>
        </w:rPr>
        <w:t>Madame ou Monsieur,</w:t>
      </w:r>
    </w:p>
    <w:p w14:paraId="2653478F" w14:textId="2665E7C2" w:rsidR="00C7244C" w:rsidRPr="00162CFC" w:rsidRDefault="00162CFC" w:rsidP="00551DDF">
      <w:pPr>
        <w:rPr>
          <w:lang w:val="fr-CA"/>
        </w:rPr>
      </w:pPr>
      <w:r>
        <w:rPr>
          <w:lang w:val="fr-CA"/>
        </w:rPr>
        <w:t xml:space="preserve">Conformément à la </w:t>
      </w:r>
      <w:r w:rsidR="004732C4" w:rsidRPr="00162CFC">
        <w:rPr>
          <w:lang w:val="fr-CA"/>
        </w:rPr>
        <w:t xml:space="preserve">clause 5-13.31, </w:t>
      </w:r>
      <w:r>
        <w:rPr>
          <w:lang w:val="fr-CA"/>
        </w:rPr>
        <w:t>je souhaite vous informer que je serai en congé de paternité du __________ au</w:t>
      </w:r>
      <w:r w:rsidR="004732C4" w:rsidRPr="00162CFC">
        <w:rPr>
          <w:lang w:val="fr-CA"/>
        </w:rPr>
        <w:t xml:space="preserve"> __________.</w:t>
      </w:r>
    </w:p>
    <w:p w14:paraId="0BAED20B" w14:textId="71CB1685" w:rsidR="00551DDF" w:rsidRPr="00162CFC" w:rsidRDefault="00162CFC" w:rsidP="00551DDF">
      <w:pPr>
        <w:rPr>
          <w:lang w:val="fr-CA"/>
        </w:rPr>
      </w:pPr>
      <w:r w:rsidRPr="00162CFC">
        <w:rPr>
          <w:lang w:val="fr-CA"/>
        </w:rPr>
        <w:t>Je souhaite également continuer à participer aux régimes d’assurance qui me sont applicables et à en verser la totalité des primes c</w:t>
      </w:r>
      <w:r>
        <w:rPr>
          <w:lang w:val="fr-CA"/>
        </w:rPr>
        <w:t xml:space="preserve">onformément à la </w:t>
      </w:r>
      <w:r w:rsidRPr="00902EE4">
        <w:rPr>
          <w:lang w:val="fr-CA"/>
        </w:rPr>
        <w:t xml:space="preserve">clause </w:t>
      </w:r>
      <w:r w:rsidR="004B4586">
        <w:rPr>
          <w:lang w:val="fr-CA"/>
        </w:rPr>
        <w:t>5-13.22</w:t>
      </w:r>
      <w:r w:rsidR="004732C4" w:rsidRPr="00902EE4">
        <w:rPr>
          <w:lang w:val="fr-CA"/>
        </w:rPr>
        <w:t>.</w:t>
      </w:r>
    </w:p>
    <w:p w14:paraId="397E8325" w14:textId="1A9B2C2F" w:rsidR="004732C4" w:rsidRPr="00162CFC" w:rsidRDefault="00517BE1" w:rsidP="00551DDF">
      <w:pPr>
        <w:rPr>
          <w:lang w:val="fr-CA"/>
        </w:rPr>
      </w:pPr>
      <w:r w:rsidRPr="00517BE1">
        <w:rPr>
          <w:lang w:val="fr-CA"/>
        </w:rPr>
        <w:t>Je prévois demander au RQAP</w:t>
      </w:r>
      <w:r>
        <w:rPr>
          <w:lang w:val="fr-CA"/>
        </w:rPr>
        <w:t xml:space="preserve"> </w:t>
      </w:r>
      <w:r w:rsidRPr="00517BE1">
        <w:rPr>
          <w:lang w:val="fr-CA"/>
        </w:rPr>
        <w:t>le régime de base ou particulier</w:t>
      </w:r>
      <w:bookmarkStart w:id="0" w:name="_GoBack"/>
      <w:bookmarkEnd w:id="0"/>
      <w:r w:rsidRPr="00517BE1">
        <w:rPr>
          <w:lang w:val="fr-CA"/>
        </w:rPr>
        <w:t>.</w:t>
      </w:r>
    </w:p>
    <w:p w14:paraId="0A600661" w14:textId="77777777" w:rsidR="00517BE1" w:rsidRPr="00610DC7" w:rsidRDefault="00517BE1" w:rsidP="00517BE1">
      <w:pPr>
        <w:pStyle w:val="Closing"/>
        <w:rPr>
          <w:lang w:val="fr-CA"/>
        </w:rPr>
      </w:pPr>
      <w:r>
        <w:rPr>
          <w:lang w:val="fr-CA"/>
        </w:rPr>
        <w:t>Je vous prie d’agréer, Madame ou Monsieur, mes salutations distinguées.</w:t>
      </w:r>
    </w:p>
    <w:p w14:paraId="20E16FE3" w14:textId="77777777" w:rsidR="00517BE1" w:rsidRPr="00EA2B2D" w:rsidRDefault="00517BE1" w:rsidP="00517BE1">
      <w:pPr>
        <w:pStyle w:val="Signature"/>
        <w:rPr>
          <w:lang w:val="fr-CA"/>
        </w:rPr>
      </w:pPr>
      <w:r>
        <w:rPr>
          <w:lang w:val="fr-CA"/>
        </w:rPr>
        <w:t>Nom</w:t>
      </w:r>
    </w:p>
    <w:p w14:paraId="038E173C" w14:textId="77777777" w:rsidR="00517BE1" w:rsidRPr="00EA2B2D" w:rsidRDefault="00517BE1" w:rsidP="00517BE1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12A426A" w14:textId="4E061BA3" w:rsidR="00551DDF" w:rsidRPr="00162CFC" w:rsidRDefault="00517BE1" w:rsidP="00517BE1">
      <w:pPr>
        <w:pStyle w:val="Closing"/>
        <w:rPr>
          <w:lang w:val="fr-CA"/>
        </w:rPr>
      </w:pPr>
      <w:r>
        <w:rPr>
          <w:lang w:val="fr-CA"/>
        </w:rPr>
        <w:t>c. c. : syndicat local</w:t>
      </w:r>
    </w:p>
    <w:sectPr w:rsidR="00551DDF" w:rsidRPr="00162CFC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EE46F" w14:textId="77777777" w:rsidR="00B04E8F" w:rsidRDefault="00B04E8F">
      <w:pPr>
        <w:spacing w:after="0" w:line="240" w:lineRule="auto"/>
      </w:pPr>
      <w:r>
        <w:separator/>
      </w:r>
    </w:p>
  </w:endnote>
  <w:endnote w:type="continuationSeparator" w:id="0">
    <w:p w14:paraId="2941B291" w14:textId="77777777" w:rsidR="00B04E8F" w:rsidRDefault="00B0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5752D" w14:textId="77777777" w:rsidR="00B04E8F" w:rsidRDefault="00B04E8F">
      <w:pPr>
        <w:spacing w:after="0" w:line="240" w:lineRule="auto"/>
      </w:pPr>
      <w:r>
        <w:separator/>
      </w:r>
    </w:p>
  </w:footnote>
  <w:footnote w:type="continuationSeparator" w:id="0">
    <w:p w14:paraId="173E0FC7" w14:textId="77777777" w:rsidR="00B04E8F" w:rsidRDefault="00B0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162CFC"/>
    <w:rsid w:val="002975BF"/>
    <w:rsid w:val="002A7B9F"/>
    <w:rsid w:val="003038D9"/>
    <w:rsid w:val="0035414F"/>
    <w:rsid w:val="00391E5D"/>
    <w:rsid w:val="004732C4"/>
    <w:rsid w:val="004B4586"/>
    <w:rsid w:val="00517BE1"/>
    <w:rsid w:val="00551DDF"/>
    <w:rsid w:val="005D764A"/>
    <w:rsid w:val="00605994"/>
    <w:rsid w:val="00657397"/>
    <w:rsid w:val="00760978"/>
    <w:rsid w:val="00902EE4"/>
    <w:rsid w:val="00917D1D"/>
    <w:rsid w:val="009D0C78"/>
    <w:rsid w:val="00B04E8F"/>
    <w:rsid w:val="00B83831"/>
    <w:rsid w:val="00C7244C"/>
    <w:rsid w:val="00C7748F"/>
    <w:rsid w:val="00D07DD8"/>
    <w:rsid w:val="00D954C9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4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4B2E6B"/>
    <w:rsid w:val="004E4501"/>
    <w:rsid w:val="00530D8F"/>
    <w:rsid w:val="00D0431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2017-12-11T18:44:00Z</dcterms:created>
  <dcterms:modified xsi:type="dcterms:W3CDTF">2017-12-11T18:44:00Z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