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EA2B2D" w:rsidRDefault="00391E5D">
      <w:pPr>
        <w:pStyle w:val="Name"/>
        <w:rPr>
          <w:lang w:val="fr-CA"/>
        </w:rPr>
      </w:pPr>
    </w:p>
    <w:p w14:paraId="735C3E8E" w14:textId="77777777" w:rsidR="00605994" w:rsidRPr="00EA2B2D" w:rsidRDefault="002975BF">
      <w:pPr>
        <w:pStyle w:val="ContactInfo"/>
        <w:rPr>
          <w:szCs w:val="24"/>
          <w:lang w:val="fr-CA"/>
        </w:rPr>
      </w:pPr>
      <w:r w:rsidRPr="00EA2B2D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EA2B2D" w:rsidRDefault="00391E5D">
          <w:pPr>
            <w:pStyle w:val="Date"/>
            <w:rPr>
              <w:lang w:val="fr-CA"/>
            </w:rPr>
          </w:pPr>
          <w:r w:rsidRPr="00EA2B2D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24DED072" w:rsidR="00391E5D" w:rsidRPr="00EA2B2D" w:rsidRDefault="00EA2B2D">
          <w:pPr>
            <w:pStyle w:val="Address"/>
            <w:rPr>
              <w:lang w:val="fr-CA"/>
            </w:rPr>
          </w:pPr>
          <w:r w:rsidRPr="00EA2B2D">
            <w:rPr>
              <w:lang w:val="fr-CA"/>
            </w:rPr>
            <w:t>Destinataire</w:t>
          </w:r>
        </w:p>
      </w:sdtContent>
    </w:sdt>
    <w:p w14:paraId="3AD7867E" w14:textId="1E0A702F" w:rsidR="00605994" w:rsidRPr="00EA2B2D" w:rsidRDefault="00EA2B2D">
      <w:pPr>
        <w:pStyle w:val="Salutation"/>
        <w:rPr>
          <w:lang w:val="fr-CA"/>
        </w:rPr>
      </w:pPr>
      <w:r>
        <w:rPr>
          <w:lang w:val="fr-CA"/>
        </w:rPr>
        <w:t>Objet </w:t>
      </w:r>
      <w:r w:rsidR="00391E5D" w:rsidRPr="00EA2B2D">
        <w:rPr>
          <w:lang w:val="fr-CA"/>
        </w:rPr>
        <w:t>:</w:t>
      </w:r>
      <w:r w:rsidR="00A108CE" w:rsidRPr="00EA2B2D">
        <w:rPr>
          <w:lang w:val="fr-CA"/>
        </w:rPr>
        <w:t xml:space="preserve"> </w:t>
      </w:r>
      <w:r w:rsidR="002D148D">
        <w:rPr>
          <w:lang w:val="fr-CA"/>
        </w:rPr>
        <w:t xml:space="preserve">Avis de </w:t>
      </w:r>
      <w:bookmarkStart w:id="0" w:name="_GoBack"/>
      <w:bookmarkEnd w:id="0"/>
      <w:r w:rsidR="00987D3F">
        <w:rPr>
          <w:lang w:val="fr-CA"/>
        </w:rPr>
        <w:t>Congé sans traitement pour prolonger un congé de maternité, de paternité ou d’adoption</w:t>
      </w:r>
      <w:r>
        <w:rPr>
          <w:lang w:val="fr-CA"/>
        </w:rPr>
        <w:t xml:space="preserve"> </w:t>
      </w:r>
      <w:r w:rsidR="00A108CE" w:rsidRPr="00EA2B2D">
        <w:rPr>
          <w:lang w:val="fr-CA"/>
        </w:rPr>
        <w:t>(option b)</w:t>
      </w:r>
    </w:p>
    <w:p w14:paraId="794F5ED2" w14:textId="55937633" w:rsidR="00551DDF" w:rsidRPr="00EA2B2D" w:rsidRDefault="00886A4C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0C956491" w14:textId="58A1DD27" w:rsidR="0072042A" w:rsidRDefault="00886A4C" w:rsidP="00DA5610">
      <w:pPr>
        <w:rPr>
          <w:lang w:val="fr-CA"/>
        </w:rPr>
      </w:pPr>
      <w:r>
        <w:rPr>
          <w:lang w:val="fr-CA"/>
        </w:rPr>
        <w:t>Conformément aux clauses 5-13.60 b) et</w:t>
      </w:r>
      <w:r w:rsidR="00A108CE" w:rsidRPr="00EA2B2D">
        <w:rPr>
          <w:lang w:val="fr-CA"/>
        </w:rPr>
        <w:t xml:space="preserve"> 5-13.65, </w:t>
      </w:r>
      <w:r w:rsidR="00D42689">
        <w:rPr>
          <w:lang w:val="fr-CA"/>
        </w:rPr>
        <w:t>veuillez prendre</w:t>
      </w:r>
      <w:r>
        <w:rPr>
          <w:lang w:val="fr-CA"/>
        </w:rPr>
        <w:t xml:space="preserve"> </w:t>
      </w:r>
      <w:r w:rsidRPr="00DA5610">
        <w:rPr>
          <w:lang w:val="fr-CA"/>
        </w:rPr>
        <w:t>avis que je serai en congé à temps plein sans traitement en prolongation de mon congé de maternité (ou de paternité ou d’adoption, selon le cas), à compter du</w:t>
      </w:r>
      <w:r w:rsidR="00A108CE" w:rsidRPr="00EA2B2D">
        <w:rPr>
          <w:lang w:val="fr-CA"/>
        </w:rPr>
        <w:t xml:space="preserve"> __________, </w:t>
      </w:r>
      <w:r>
        <w:rPr>
          <w:lang w:val="fr-CA"/>
        </w:rPr>
        <w:t>et ce (selon le cas</w:t>
      </w:r>
      <w:r w:rsidR="00A108CE" w:rsidRPr="00EA2B2D">
        <w:rPr>
          <w:lang w:val="fr-CA"/>
        </w:rPr>
        <w:t>)</w:t>
      </w:r>
      <w:r>
        <w:rPr>
          <w:lang w:val="fr-CA"/>
        </w:rPr>
        <w:t> </w:t>
      </w:r>
      <w:r w:rsidR="00A108CE" w:rsidRPr="00EA2B2D">
        <w:rPr>
          <w:lang w:val="fr-CA"/>
        </w:rPr>
        <w:t>:</w:t>
      </w:r>
    </w:p>
    <w:p w14:paraId="6BF48286" w14:textId="77777777" w:rsidR="00886A4C" w:rsidRPr="00886A4C" w:rsidRDefault="00886A4C" w:rsidP="00886A4C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14:paraId="1B2906B9" w14:textId="6D6BFEBB" w:rsidR="00A108CE" w:rsidRPr="00EA2B2D" w:rsidRDefault="005A4F64" w:rsidP="00551DDF">
      <w:pPr>
        <w:rPr>
          <w:lang w:val="fr-CA"/>
        </w:rPr>
      </w:pPr>
      <w:proofErr w:type="gramStart"/>
      <w:r>
        <w:rPr>
          <w:lang w:val="fr-CA"/>
        </w:rPr>
        <w:t>j</w:t>
      </w:r>
      <w:r w:rsidR="00886A4C">
        <w:rPr>
          <w:lang w:val="fr-CA"/>
        </w:rPr>
        <w:t>usqu’à</w:t>
      </w:r>
      <w:proofErr w:type="gramEnd"/>
      <w:r w:rsidR="00886A4C">
        <w:rPr>
          <w:lang w:val="fr-CA"/>
        </w:rPr>
        <w:t xml:space="preserve"> la fin de la présente année scolaire</w:t>
      </w:r>
      <w:r w:rsidR="00A108CE" w:rsidRPr="00EA2B2D">
        <w:rPr>
          <w:lang w:val="fr-CA"/>
        </w:rPr>
        <w:t>;</w:t>
      </w:r>
    </w:p>
    <w:p w14:paraId="5BA95886" w14:textId="69B921A8" w:rsidR="00A108CE" w:rsidRPr="00EA2B2D" w:rsidRDefault="005A4F64" w:rsidP="00551DDF">
      <w:pPr>
        <w:rPr>
          <w:lang w:val="fr-CA"/>
        </w:rPr>
      </w:pPr>
      <w:proofErr w:type="gramStart"/>
      <w:r>
        <w:rPr>
          <w:lang w:val="fr-CA"/>
        </w:rPr>
        <w:t>ou</w:t>
      </w:r>
      <w:proofErr w:type="gramEnd"/>
    </w:p>
    <w:p w14:paraId="58B1EB28" w14:textId="277F949D" w:rsidR="00A108CE" w:rsidRPr="00EA2B2D" w:rsidRDefault="005A4F64" w:rsidP="00551DDF">
      <w:pPr>
        <w:rPr>
          <w:lang w:val="fr-CA"/>
        </w:rPr>
      </w:pPr>
      <w:proofErr w:type="gramStart"/>
      <w:r>
        <w:rPr>
          <w:lang w:val="fr-CA"/>
        </w:rPr>
        <w:t>pour</w:t>
      </w:r>
      <w:proofErr w:type="gramEnd"/>
      <w:r>
        <w:rPr>
          <w:lang w:val="fr-CA"/>
        </w:rPr>
        <w:t xml:space="preserve"> toute l’année scolaire </w:t>
      </w:r>
      <w:r w:rsidR="00A108CE" w:rsidRPr="00EA2B2D">
        <w:rPr>
          <w:lang w:val="fr-CA"/>
        </w:rPr>
        <w:t>20__ - 20__</w:t>
      </w:r>
      <w:r>
        <w:rPr>
          <w:lang w:val="fr-CA"/>
        </w:rPr>
        <w:t>.</w:t>
      </w:r>
    </w:p>
    <w:p w14:paraId="68E7AC5D" w14:textId="5B46B703" w:rsidR="00A108CE" w:rsidRPr="00EA2B2D" w:rsidRDefault="005A4F64" w:rsidP="005A4F64">
      <w:pPr>
        <w:rPr>
          <w:lang w:val="fr-CA"/>
        </w:rPr>
      </w:pPr>
      <w:r>
        <w:rPr>
          <w:lang w:val="fr-CA"/>
        </w:rPr>
        <w:t>Je souhaite</w:t>
      </w:r>
      <w:r w:rsidRPr="005A4F64">
        <w:rPr>
          <w:lang w:val="fr-CA"/>
        </w:rPr>
        <w:t xml:space="preserve"> égal</w:t>
      </w:r>
      <w:r w:rsidR="00EC4959">
        <w:rPr>
          <w:lang w:val="fr-CA"/>
        </w:rPr>
        <w:t>ement continuer à participer au régime d’assurance qui m’est applicable</w:t>
      </w:r>
      <w:r>
        <w:rPr>
          <w:lang w:val="fr-CA"/>
        </w:rPr>
        <w:t xml:space="preserve"> </w:t>
      </w:r>
      <w:r w:rsidRPr="005A4F64">
        <w:rPr>
          <w:lang w:val="fr-CA"/>
        </w:rPr>
        <w:t xml:space="preserve">et </w:t>
      </w:r>
      <w:r>
        <w:rPr>
          <w:lang w:val="fr-CA"/>
        </w:rPr>
        <w:t xml:space="preserve">à </w:t>
      </w:r>
      <w:r w:rsidRPr="005A4F64">
        <w:rPr>
          <w:lang w:val="fr-CA"/>
        </w:rPr>
        <w:t>en verser la totalité des primes conformément à la clause 5-13.69</w:t>
      </w:r>
      <w:r>
        <w:rPr>
          <w:lang w:val="fr-CA"/>
        </w:rPr>
        <w:t>.</w:t>
      </w:r>
    </w:p>
    <w:p w14:paraId="79DE4163" w14:textId="7C823AAA" w:rsidR="00605994" w:rsidRPr="00EA2B2D" w:rsidRDefault="009E62AE">
      <w:pPr>
        <w:pStyle w:val="Closing"/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5E7F6F1F" w14:textId="5B3BCDCD" w:rsidR="00551DDF" w:rsidRPr="00EA2B2D" w:rsidRDefault="009E62AE" w:rsidP="009D0C78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59D6D15A" w14:textId="7D32B30B" w:rsidR="009D0C78" w:rsidRPr="00EA2B2D" w:rsidRDefault="009E62AE" w:rsidP="009D0C78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122DCF45" w:rsidR="00551DDF" w:rsidRPr="00EA2B2D" w:rsidRDefault="009E62AE" w:rsidP="00551DDF">
      <w:pPr>
        <w:rPr>
          <w:lang w:val="fr-CA"/>
        </w:rPr>
      </w:pPr>
      <w:r>
        <w:rPr>
          <w:lang w:val="fr-CA"/>
        </w:rPr>
        <w:lastRenderedPageBreak/>
        <w:t>c. c. : syndicat local</w:t>
      </w:r>
    </w:p>
    <w:sectPr w:rsidR="00551DDF" w:rsidRPr="00EA2B2D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AD2F" w14:textId="77777777" w:rsidR="001F04CE" w:rsidRDefault="001F04CE">
      <w:pPr>
        <w:spacing w:after="0" w:line="240" w:lineRule="auto"/>
      </w:pPr>
      <w:r>
        <w:separator/>
      </w:r>
    </w:p>
  </w:endnote>
  <w:endnote w:type="continuationSeparator" w:id="0">
    <w:p w14:paraId="47DA8030" w14:textId="77777777" w:rsidR="001F04CE" w:rsidRDefault="001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66331" w14:textId="77777777" w:rsidR="001F04CE" w:rsidRDefault="001F04CE">
      <w:pPr>
        <w:spacing w:after="0" w:line="240" w:lineRule="auto"/>
      </w:pPr>
      <w:r>
        <w:separator/>
      </w:r>
    </w:p>
  </w:footnote>
  <w:footnote w:type="continuationSeparator" w:id="0">
    <w:p w14:paraId="0A45666A" w14:textId="77777777" w:rsidR="001F04CE" w:rsidRDefault="001F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1F04CE"/>
    <w:rsid w:val="002975BF"/>
    <w:rsid w:val="002A7B9F"/>
    <w:rsid w:val="002D148D"/>
    <w:rsid w:val="003038D9"/>
    <w:rsid w:val="00323738"/>
    <w:rsid w:val="0035414F"/>
    <w:rsid w:val="00391E5D"/>
    <w:rsid w:val="003C1480"/>
    <w:rsid w:val="004732C4"/>
    <w:rsid w:val="004A06A6"/>
    <w:rsid w:val="00551DDF"/>
    <w:rsid w:val="005A4F64"/>
    <w:rsid w:val="00605994"/>
    <w:rsid w:val="00657397"/>
    <w:rsid w:val="0072042A"/>
    <w:rsid w:val="00886A4C"/>
    <w:rsid w:val="00917D1D"/>
    <w:rsid w:val="00987D3F"/>
    <w:rsid w:val="009A2949"/>
    <w:rsid w:val="009D0C78"/>
    <w:rsid w:val="009E62AE"/>
    <w:rsid w:val="00A108CE"/>
    <w:rsid w:val="00A26839"/>
    <w:rsid w:val="00B83831"/>
    <w:rsid w:val="00C7244C"/>
    <w:rsid w:val="00D42689"/>
    <w:rsid w:val="00D954C9"/>
    <w:rsid w:val="00DA5610"/>
    <w:rsid w:val="00DF7861"/>
    <w:rsid w:val="00EA2B2D"/>
    <w:rsid w:val="00EC4959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9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681FE8"/>
    <w:rsid w:val="006946DA"/>
    <w:rsid w:val="009E0C92"/>
    <w:rsid w:val="00C56D05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2017-12-11T19:35:00Z</dcterms:created>
  <dcterms:modified xsi:type="dcterms:W3CDTF">2017-12-11T19:35:00Z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